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738C0A2" w14:textId="77777777" w:rsidTr="00651F5D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73F217F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298ED2C6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598440FE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742E45E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3F91A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DC2E97E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5435429" w14:textId="77777777" w:rsidTr="00651F5D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1BE2F48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3828C34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ED8911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5C42307A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30067D6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19C466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3457FB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185A4B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24AA8B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353739A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AB153B" w14:textId="5A8EB75E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0"/>
              </w:rPr>
              <w:t>AS Elektritsentrum</w:t>
            </w:r>
          </w:p>
        </w:tc>
      </w:tr>
      <w:tr w:rsidR="00D807CB" w:rsidRPr="00B4508D" w14:paraId="6C7D6687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B07C52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4225C0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530641C" w14:textId="77868CA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10166300</w:t>
            </w:r>
          </w:p>
        </w:tc>
      </w:tr>
      <w:tr w:rsidR="00D807CB" w:rsidRPr="00B4508D" w14:paraId="1D208125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21D3398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F5222C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D0D952B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72989DE0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0718D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50FD58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81401DF" w14:textId="13A1C2BD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 11612</w:t>
            </w:r>
          </w:p>
        </w:tc>
      </w:tr>
      <w:tr w:rsidR="00D807CB" w:rsidRPr="00B4508D" w14:paraId="3F48FB02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3EDA0B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E3BA6E9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17EF9FB" w14:textId="3BC39B66" w:rsidR="005B4552" w:rsidRPr="00B4508D" w:rsidRDefault="00AC4DBB" w:rsidP="005365A3">
            <w:pPr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53480898</w:t>
            </w:r>
            <w:r w:rsidR="002B43CE" w:rsidRPr="005A0920">
              <w:rPr>
                <w:sz w:val="22"/>
                <w:szCs w:val="22"/>
              </w:rPr>
              <w:t xml:space="preserve">; </w:t>
            </w:r>
            <w:hyperlink r:id="rId6" w:history="1">
              <w:r w:rsidRPr="00D233D9">
                <w:rPr>
                  <w:rStyle w:val="Hperlink"/>
                </w:rPr>
                <w:t>ott</w:t>
              </w:r>
              <w:r w:rsidRPr="00D233D9">
                <w:rPr>
                  <w:rStyle w:val="Hperlink"/>
                  <w:sz w:val="22"/>
                  <w:szCs w:val="22"/>
                </w:rPr>
                <w:t>@elektritsentrum.ee</w:t>
              </w:r>
            </w:hyperlink>
            <w:r w:rsidR="002B43CE">
              <w:rPr>
                <w:sz w:val="22"/>
                <w:szCs w:val="22"/>
              </w:rPr>
              <w:t xml:space="preserve"> </w:t>
            </w:r>
          </w:p>
        </w:tc>
      </w:tr>
      <w:tr w:rsidR="00D807CB" w:rsidRPr="00B4508D" w14:paraId="633E8B44" w14:textId="77777777" w:rsidTr="00651F5D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DD259F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9D305B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F8F305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5B21CE6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1718DB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5763ED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A1540A" w14:textId="731D7F32" w:rsidR="00AF6B33" w:rsidRPr="00B4508D" w:rsidRDefault="00B014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Eduard </w:t>
            </w:r>
            <w:proofErr w:type="spellStart"/>
            <w:r>
              <w:rPr>
                <w:sz w:val="20"/>
                <w:szCs w:val="20"/>
              </w:rPr>
              <w:t>Zguro</w:t>
            </w:r>
            <w:proofErr w:type="spellEnd"/>
          </w:p>
        </w:tc>
      </w:tr>
      <w:tr w:rsidR="00AF6B33" w:rsidRPr="00B4508D" w14:paraId="366CB451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AF876A0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8EBA1DA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2AD1E35" w14:textId="2F5B1BB6" w:rsidR="00AF6B33" w:rsidRPr="00B4508D" w:rsidRDefault="00B01471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5288268, </w:t>
            </w:r>
            <w:r>
              <w:rPr>
                <w:rFonts w:ascii="Arial" w:hAnsi="Arial" w:cs="Arial"/>
                <w:color w:val="333333"/>
                <w:sz w:val="18"/>
                <w:szCs w:val="18"/>
                <w:shd w:val="clear" w:color="auto" w:fill="F9F9F9"/>
              </w:rPr>
              <w:t>Eduard.Zguro@elektrilevi.ee</w:t>
            </w:r>
          </w:p>
        </w:tc>
      </w:tr>
      <w:tr w:rsidR="00D807CB" w:rsidRPr="00B4508D" w14:paraId="5655CF29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34E51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EA61A03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40E9CA" w14:textId="4D6DDDD7" w:rsidR="005B4552" w:rsidRPr="00B4508D" w:rsidRDefault="00AC4DBB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Ott </w:t>
            </w:r>
            <w:proofErr w:type="spellStart"/>
            <w:r>
              <w:rPr>
                <w:sz w:val="20"/>
                <w:szCs w:val="20"/>
              </w:rPr>
              <w:t>Mäeumbaed</w:t>
            </w:r>
            <w:proofErr w:type="spellEnd"/>
          </w:p>
        </w:tc>
      </w:tr>
      <w:tr w:rsidR="00D807CB" w:rsidRPr="00B4508D" w14:paraId="64F3944F" w14:textId="77777777" w:rsidTr="00651F5D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34F93D93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58BBF689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EDC035" w14:textId="3471995F" w:rsidR="005B4552" w:rsidRPr="00B4508D" w:rsidRDefault="002B43CE" w:rsidP="005365A3">
            <w:pPr>
              <w:rPr>
                <w:sz w:val="20"/>
                <w:szCs w:val="20"/>
              </w:rPr>
            </w:pPr>
            <w:r w:rsidRPr="005A0920">
              <w:rPr>
                <w:sz w:val="22"/>
                <w:szCs w:val="22"/>
              </w:rPr>
              <w:t>Vääna tn. 13, Tallinn; 5</w:t>
            </w:r>
            <w:r w:rsidR="00AC4DBB">
              <w:rPr>
                <w:sz w:val="22"/>
                <w:szCs w:val="22"/>
              </w:rPr>
              <w:t>3480898</w:t>
            </w:r>
            <w:r w:rsidRPr="005A0920">
              <w:rPr>
                <w:sz w:val="22"/>
                <w:szCs w:val="22"/>
              </w:rPr>
              <w:t xml:space="preserve">; </w:t>
            </w:r>
            <w:hyperlink r:id="rId7" w:history="1">
              <w:r w:rsidR="00AC4DBB" w:rsidRPr="00D233D9">
                <w:rPr>
                  <w:rStyle w:val="Hperlink"/>
                </w:rPr>
                <w:t>ott</w:t>
              </w:r>
              <w:r w:rsidR="00AC4DBB" w:rsidRPr="00D233D9">
                <w:rPr>
                  <w:rStyle w:val="Hperlink"/>
                  <w:sz w:val="22"/>
                  <w:szCs w:val="22"/>
                </w:rPr>
                <w:t>@elektritsentrum.ee</w:t>
              </w:r>
            </w:hyperlink>
            <w:r>
              <w:rPr>
                <w:sz w:val="22"/>
                <w:szCs w:val="22"/>
              </w:rPr>
              <w:t xml:space="preserve"> </w:t>
            </w:r>
          </w:p>
        </w:tc>
      </w:tr>
      <w:tr w:rsidR="001047DA" w:rsidRPr="00B4508D" w14:paraId="6E0C3C02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F8D797B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217A5B45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67248821" w14:textId="77777777" w:rsidTr="00651F5D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6666FFAD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86B7FDE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6F153054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1AEBE7B3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B0B1D11" w14:textId="77777777" w:rsidTr="00651F5D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7F874C7A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48DD325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4FE9D86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5920D1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678DF886" w14:textId="77777777" w:rsidTr="00651F5D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5466ECB1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B932223" w14:textId="09B4D7C4" w:rsidR="00B4508D" w:rsidRPr="00134380" w:rsidRDefault="00134380" w:rsidP="00B4508D">
            <w:pPr>
              <w:rPr>
                <w:i/>
                <w:sz w:val="20"/>
              </w:rPr>
            </w:pPr>
            <w:r>
              <w:rPr>
                <w:i/>
              </w:rPr>
              <w:t>LR7666 EL02 asendiplaan01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6915868" w14:textId="0AA3675A" w:rsidR="00B4508D" w:rsidRPr="00B4508D" w:rsidRDefault="0013438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</w:rPr>
              <w:t>LR7666</w:t>
            </w:r>
            <w:r w:rsidR="00E0636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0F95065" w14:textId="61D83A18" w:rsidR="00B4508D" w:rsidRPr="00B4508D" w:rsidRDefault="00F374CC" w:rsidP="00BF441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13.04.2023 nr. 7.1-2/23/6384-2</w:t>
            </w:r>
          </w:p>
        </w:tc>
      </w:tr>
      <w:tr w:rsidR="00B4508D" w:rsidRPr="00B4508D" w14:paraId="16D9B265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C84119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2DB5B14" w14:textId="45FBABDE" w:rsidR="00B4508D" w:rsidRPr="00651F5D" w:rsidRDefault="00134380" w:rsidP="00B4508D">
            <w:pP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9 JA 11380_Kaablipaigaldus 1</w:t>
            </w:r>
          </w:p>
          <w:p w14:paraId="7C82E23C" w14:textId="13E1CC32" w:rsidR="00134380" w:rsidRPr="00651F5D" w:rsidRDefault="00134380" w:rsidP="00134380">
            <w:pP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9 JA 11380_Kaablipaigaldus 2</w:t>
            </w:r>
          </w:p>
          <w:p w14:paraId="01A45ADA" w14:textId="75D430AB" w:rsidR="00651F5D" w:rsidRPr="00225100" w:rsidRDefault="00134380" w:rsidP="00134380">
            <w:pP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iCs/>
                <w:color w:val="000000" w:themeColor="text1"/>
                <w:sz w:val="22"/>
                <w:szCs w:val="22"/>
              </w:rPr>
              <w:t>9 JA 11380_Kaablipaigaldus 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93E141F" w14:textId="1EF40344" w:rsidR="00B4508D" w:rsidRPr="00B4508D" w:rsidRDefault="0021600F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rFonts w:ascii="Arial" w:hAnsi="Arial" w:cs="Arial"/>
                <w:iCs/>
                <w:color w:val="000000" w:themeColor="text1"/>
                <w:szCs w:val="32"/>
              </w:rPr>
              <w:t>11380</w:t>
            </w:r>
            <w:r w:rsidR="00651F5D">
              <w:rPr>
                <w:rFonts w:ascii="Arial" w:hAnsi="Arial" w:cs="Arial"/>
                <w:iCs/>
                <w:color w:val="000000" w:themeColor="text1"/>
                <w:szCs w:val="32"/>
              </w:rPr>
              <w:t xml:space="preserve"> 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D96A234" w14:textId="03830378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62C475D" w14:textId="77777777" w:rsidTr="00651F5D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389D948C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1058A01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165EE842" w14:textId="5907C69F" w:rsidR="00B4508D" w:rsidRDefault="000634B4" w:rsidP="00B4508D">
            <w:r>
              <w:t>LR7666 - Transpordiamet</w:t>
            </w:r>
          </w:p>
          <w:p w14:paraId="33036FE6" w14:textId="15B1EB73" w:rsidR="00134380" w:rsidRPr="00B4508D" w:rsidRDefault="00134380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25E88B98" w14:textId="491B614B" w:rsidR="00134380" w:rsidRPr="000634B4" w:rsidRDefault="000634B4" w:rsidP="000634B4">
            <w:pPr>
              <w:pStyle w:val="Vahedeta"/>
              <w:jc w:val="center"/>
            </w:pPr>
            <w:r>
              <w:t>LR7666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6540132B" w14:textId="2797EA9D" w:rsidR="00134380" w:rsidRPr="00B4508D" w:rsidRDefault="000634B4" w:rsidP="000634B4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10.05.2023</w:t>
            </w:r>
          </w:p>
        </w:tc>
      </w:tr>
      <w:tr w:rsidR="00B4508D" w:rsidRPr="00B4508D" w14:paraId="12FC3F26" w14:textId="77777777" w:rsidTr="00651F5D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4BBAA67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290B104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13E3D07B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5C1B2FC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6D3DBDF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0F40D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4E3830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CAE82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C9C0C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FF669D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47302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150E1F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9D5B6D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CD43021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38A6F9B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8C5C28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5C5B7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D29E5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B5292C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9D4FD5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B08870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130811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4A5C284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34762CB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55103ADB" w14:textId="77777777" w:rsidTr="00651F5D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6624015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E545A13" w14:textId="34A64777" w:rsidR="00B4508D" w:rsidRPr="00B4508D" w:rsidRDefault="003A4355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</w:t>
            </w:r>
            <w:r w:rsidR="000634B4">
              <w:rPr>
                <w:sz w:val="20"/>
                <w:szCs w:val="20"/>
              </w:rPr>
              <w:t>arju</w:t>
            </w:r>
          </w:p>
        </w:tc>
      </w:tr>
      <w:tr w:rsidR="00B4508D" w:rsidRPr="00B4508D" w14:paraId="475CA834" w14:textId="77777777" w:rsidTr="00651F5D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6AAEC6F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E14B32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0B2A81F8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C8B88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604E73B3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8ADA889" w14:textId="2DE55999" w:rsidR="00B4508D" w:rsidRPr="00B4508D" w:rsidRDefault="00B4508D" w:rsidP="003A435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9275AD9" w14:textId="5E74476F" w:rsidR="00B4508D" w:rsidRPr="003A4355" w:rsidRDefault="00B4508D" w:rsidP="003A435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5D510D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9F327E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CAEF95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CB98F5E" w14:textId="5DD5950E" w:rsidR="00B4508D" w:rsidRPr="00B4508D" w:rsidRDefault="00BB278F" w:rsidP="00B4508D">
            <w:pPr>
              <w:rPr>
                <w:sz w:val="20"/>
                <w:szCs w:val="20"/>
              </w:rPr>
            </w:pPr>
            <w:r>
              <w:t>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35BDCDDC" w14:textId="2EB7A58E" w:rsidR="00B4508D" w:rsidRPr="00225100" w:rsidRDefault="00BB278F" w:rsidP="00225100">
            <w:pPr>
              <w:pStyle w:val="Default"/>
            </w:pPr>
            <w:r>
              <w:rPr>
                <w:b/>
                <w:bCs/>
                <w:sz w:val="23"/>
                <w:szCs w:val="23"/>
              </w:rPr>
              <w:t>Ääsmäe-Haapsalu-Rohuküla ristumine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D8F3A0D" w14:textId="42DCE747" w:rsidR="00B4508D" w:rsidRPr="00B4508D" w:rsidRDefault="00BB278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18,51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AB2E95B" w14:textId="593EE83A" w:rsidR="00B4508D" w:rsidRPr="00B4508D" w:rsidRDefault="00BB278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18,51</w:t>
            </w:r>
          </w:p>
        </w:tc>
      </w:tr>
      <w:tr w:rsidR="00651F5D" w:rsidRPr="00B4508D" w14:paraId="289BDA8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FA12C31" w14:textId="7ED46C88" w:rsidR="00651F5D" w:rsidRPr="00B4508D" w:rsidRDefault="00BB278F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5529319C" w14:textId="231403D0" w:rsidR="00651F5D" w:rsidRPr="00B4508D" w:rsidRDefault="00BB278F" w:rsidP="00651F5D">
            <w:pPr>
              <w:rPr>
                <w:sz w:val="20"/>
                <w:szCs w:val="20"/>
              </w:rPr>
            </w:pPr>
            <w:r>
              <w:rPr>
                <w:b/>
                <w:bCs/>
                <w:sz w:val="23"/>
                <w:szCs w:val="23"/>
              </w:rPr>
              <w:t>Ääsmäe-Haapsalu-Rohuküla kaitsevööndis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8611766" w14:textId="358FF1C9" w:rsidR="00651F5D" w:rsidRPr="00B4508D" w:rsidRDefault="00BB278F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18.47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FCB62D9" w14:textId="083B6AFA" w:rsidR="00651F5D" w:rsidRPr="00B4508D" w:rsidRDefault="00BB278F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18,85</w:t>
            </w:r>
          </w:p>
        </w:tc>
      </w:tr>
      <w:tr w:rsidR="00651F5D" w:rsidRPr="00B4508D" w14:paraId="6EF8D5B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E1C2424" w14:textId="625B7070" w:rsidR="00651F5D" w:rsidRPr="00B4508D" w:rsidRDefault="00BB278F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11380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18A37FE0" w14:textId="1C11387A" w:rsidR="00651F5D" w:rsidRPr="00B4508D" w:rsidRDefault="00BB278F" w:rsidP="00651F5D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3"/>
                <w:szCs w:val="23"/>
              </w:rPr>
              <w:t>Riisipere-Vasalemma ristumine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536D8585" w14:textId="0AC79BB5" w:rsidR="00651F5D" w:rsidRPr="00B4508D" w:rsidRDefault="00BB278F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2BA834A8" w14:textId="62D6AC83" w:rsidR="00651F5D" w:rsidRPr="00B4508D" w:rsidRDefault="00BB278F" w:rsidP="00651F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</w:tr>
      <w:tr w:rsidR="00225100" w:rsidRPr="00B4508D" w14:paraId="694197C2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39FB922" w14:textId="47DDD6DF" w:rsidR="00225100" w:rsidRPr="00B4508D" w:rsidRDefault="00225100" w:rsidP="00225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B278F">
              <w:rPr>
                <w:sz w:val="20"/>
                <w:szCs w:val="20"/>
              </w:rPr>
              <w:t>1380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18E2744" w14:textId="47C1542E" w:rsidR="00225100" w:rsidRPr="00B4508D" w:rsidRDefault="00BB278F" w:rsidP="00225100">
            <w:pPr>
              <w:rPr>
                <w:i/>
                <w:color w:val="FF0000"/>
                <w:sz w:val="20"/>
              </w:rPr>
            </w:pPr>
            <w:r>
              <w:rPr>
                <w:b/>
                <w:bCs/>
                <w:sz w:val="23"/>
                <w:szCs w:val="23"/>
              </w:rPr>
              <w:t xml:space="preserve">Riisipere-Vasalemma </w:t>
            </w:r>
            <w:r w:rsidR="00225100">
              <w:rPr>
                <w:b/>
                <w:bCs/>
              </w:rPr>
              <w:t>kaitsevööndis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5853458" w14:textId="38DBDAF5" w:rsidR="00225100" w:rsidRPr="00B4508D" w:rsidRDefault="00BB278F" w:rsidP="00225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235E93E" w14:textId="56C7352E" w:rsidR="00225100" w:rsidRPr="00B4508D" w:rsidRDefault="00BB278F" w:rsidP="00225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0,39</w:t>
            </w:r>
          </w:p>
        </w:tc>
      </w:tr>
      <w:tr w:rsidR="00225100" w:rsidRPr="00B4508D" w14:paraId="165BBEAB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56FB628" w14:textId="256B671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AC0C40" w14:textId="57A103A6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85EC66C" w14:textId="0B1B2834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6EEE88B" w14:textId="5D94EE4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1C8C3771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3D0DFB23" w14:textId="7912149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C6843E2" w14:textId="5715DCE8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7010A99" w14:textId="2BE2131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E004CB9" w14:textId="1B03BFD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5404AF60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CFBE05C" w14:textId="27D6A49E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5DB134B" w14:textId="7CC895CE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0801755" w14:textId="10305DEA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D0C1814" w14:textId="79E3441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43856C71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2C8D64F" w14:textId="37EDF55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DD265C5" w14:textId="362804C2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B9724F0" w14:textId="2A8F8F35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070D418" w14:textId="1EB80DE9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75D026AC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709E0F14" w14:textId="266EB008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AB55EE9" w14:textId="384B694F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B06F92C" w14:textId="6075BCBE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591CF71" w14:textId="15FA5852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77367000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A37A29F" w14:textId="25F09472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53668CEB" w14:textId="4013C594" w:rsidR="00225100" w:rsidRPr="00B4508D" w:rsidRDefault="00225100" w:rsidP="00225100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20390770" w14:textId="1FD6B2B9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6DF1506" w14:textId="401B0FD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0B6E090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C82980A" w14:textId="70A42F3A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90F7334" w14:textId="518F9C5A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30C354E1" w14:textId="0A9313B0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509BFE0D" w14:textId="693C7576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1C08749D" w14:textId="77777777" w:rsidTr="00651F5D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0B09B334" w14:textId="18E9C87D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0E2C84B2" w14:textId="0D6DFD84" w:rsidR="00225100" w:rsidRPr="00225100" w:rsidRDefault="00225100" w:rsidP="00225100">
            <w:pPr>
              <w:pStyle w:val="Default"/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5CEB59FC" w14:textId="47670E6B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BE7F0AA" w14:textId="4F732A73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</w:tr>
      <w:tr w:rsidR="00225100" w:rsidRPr="00B4508D" w14:paraId="0ED32D80" w14:textId="77777777" w:rsidTr="00651F5D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B2CA32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A7BF3CC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6044B0C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463E89B3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83575D6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5F67C77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3C11C662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0F47FB0" w14:textId="77777777" w:rsidR="00225100" w:rsidRPr="00B4508D" w:rsidRDefault="00225100" w:rsidP="00225100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225100" w:rsidRPr="00B4508D" w14:paraId="51314F1C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56854192" w14:textId="77777777" w:rsidR="00225100" w:rsidRPr="00B4508D" w:rsidRDefault="00225100" w:rsidP="00225100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225100" w:rsidRPr="00B4508D" w14:paraId="13244454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6BB4D38A" w14:textId="5B62E57D" w:rsidR="00225100" w:rsidRPr="00544C20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KP kaablite paigaldamine. Kõik teeületused kinnisel meetodil.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Tööde teostamine </w:t>
            </w:r>
            <w:r w:rsidR="00134380">
              <w:rPr>
                <w:rFonts w:ascii="Times New Roman" w:hAnsi="Times New Roman" w:cs="Times New Roman"/>
                <w:b/>
              </w:rPr>
              <w:t>0</w:t>
            </w:r>
            <w:r w:rsidR="004C46F7">
              <w:rPr>
                <w:rFonts w:ascii="Times New Roman" w:hAnsi="Times New Roman" w:cs="Times New Roman"/>
                <w:b/>
              </w:rPr>
              <w:t>3</w:t>
            </w:r>
            <w:r w:rsidR="00134380">
              <w:rPr>
                <w:rFonts w:ascii="Times New Roman" w:hAnsi="Times New Roman" w:cs="Times New Roman"/>
                <w:b/>
              </w:rPr>
              <w:t>.04.2024</w:t>
            </w:r>
            <w:r w:rsidRPr="00D83B77">
              <w:rPr>
                <w:rFonts w:ascii="Times New Roman" w:hAnsi="Times New Roman" w:cs="Times New Roman"/>
                <w:b/>
              </w:rPr>
              <w:t xml:space="preserve"> - </w:t>
            </w:r>
            <w:r w:rsidR="00134380">
              <w:rPr>
                <w:rFonts w:ascii="Times New Roman" w:hAnsi="Times New Roman" w:cs="Times New Roman"/>
                <w:b/>
              </w:rPr>
              <w:t>22</w:t>
            </w:r>
            <w:r w:rsidRPr="00D83B77">
              <w:rPr>
                <w:rFonts w:ascii="Times New Roman" w:hAnsi="Times New Roman" w:cs="Times New Roman"/>
                <w:b/>
              </w:rPr>
              <w:t>.</w:t>
            </w:r>
            <w:r w:rsidR="00134380">
              <w:rPr>
                <w:rFonts w:ascii="Times New Roman" w:hAnsi="Times New Roman" w:cs="Times New Roman"/>
                <w:b/>
              </w:rPr>
              <w:t>12</w:t>
            </w:r>
            <w:r w:rsidRPr="00D83B77">
              <w:rPr>
                <w:rFonts w:ascii="Times New Roman" w:hAnsi="Times New Roman" w:cs="Times New Roman"/>
                <w:b/>
              </w:rPr>
              <w:t>.20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="00395C5E">
              <w:rPr>
                <w:rFonts w:ascii="Times New Roman" w:hAnsi="Times New Roman" w:cs="Times New Roman"/>
                <w:b/>
              </w:rPr>
              <w:t>4</w:t>
            </w:r>
            <w:r w:rsidRPr="00D83B77">
              <w:rPr>
                <w:rFonts w:ascii="Times New Roman" w:hAnsi="Times New Roman" w:cs="Times New Roman"/>
                <w:b/>
              </w:rPr>
              <w:t>.a</w:t>
            </w:r>
            <w:r w:rsidRPr="00D83B77">
              <w:rPr>
                <w:rFonts w:ascii="Times New Roman" w:hAnsi="Times New Roman" w:cs="Times New Roman"/>
              </w:rPr>
              <w:t>.</w:t>
            </w:r>
          </w:p>
        </w:tc>
      </w:tr>
      <w:tr w:rsidR="00225100" w:rsidRPr="00B4508D" w14:paraId="4116263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715E1345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647A5AE3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09C4F868" w14:textId="77777777" w:rsidR="00225100" w:rsidRPr="00B4508D" w:rsidRDefault="00225100" w:rsidP="0022510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25100" w:rsidRPr="00B4508D" w14:paraId="14FC4010" w14:textId="77777777" w:rsidTr="00651F5D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44FD9DA4" w14:textId="77777777" w:rsidR="00225100" w:rsidRPr="00B4508D" w:rsidRDefault="00225100" w:rsidP="00225100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50957AFD" w14:textId="77777777" w:rsidR="00225100" w:rsidRPr="00B4508D" w:rsidRDefault="00225100" w:rsidP="00225100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19C10A8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B37C138" w14:textId="24C2F16B" w:rsidR="00225100" w:rsidRPr="00B4508D" w:rsidRDefault="00134380" w:rsidP="002251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Ott </w:t>
            </w:r>
            <w:proofErr w:type="spellStart"/>
            <w:r>
              <w:rPr>
                <w:sz w:val="20"/>
                <w:szCs w:val="20"/>
              </w:rPr>
              <w:t>Mäeumbaed</w:t>
            </w:r>
            <w:proofErr w:type="spellEnd"/>
          </w:p>
        </w:tc>
      </w:tr>
      <w:tr w:rsidR="00225100" w:rsidRPr="00B4508D" w14:paraId="0AA167ED" w14:textId="77777777" w:rsidTr="00651F5D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C325A90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22C91B5C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82B521F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0FA1D7E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64A4763" w14:textId="350D6DE3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lastRenderedPageBreak/>
              <w:t xml:space="preserve"> </w:t>
            </w:r>
            <w:r>
              <w:rPr>
                <w:sz w:val="20"/>
                <w:szCs w:val="20"/>
              </w:rPr>
              <w:t>X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000000">
              <w:rPr>
                <w:sz w:val="20"/>
                <w:szCs w:val="20"/>
              </w:rPr>
            </w:r>
            <w:r w:rsidR="00000000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225100" w:rsidRPr="00B4508D" w14:paraId="510151D6" w14:textId="77777777" w:rsidTr="00651F5D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D1CA318" w14:textId="77777777" w:rsidR="00225100" w:rsidRPr="00B4508D" w:rsidRDefault="00225100" w:rsidP="00225100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7EA9D22A" w14:textId="77777777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3F09E9A" w14:textId="6491456A" w:rsidR="00225100" w:rsidRPr="00B4508D" w:rsidRDefault="00225100" w:rsidP="00225100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  <w:r>
              <w:rPr>
                <w:sz w:val="20"/>
                <w:szCs w:val="20"/>
              </w:rPr>
              <w:t xml:space="preserve"> 18.10.2023</w:t>
            </w:r>
          </w:p>
        </w:tc>
      </w:tr>
    </w:tbl>
    <w:p w14:paraId="3AAD5B0E" w14:textId="77777777" w:rsidR="0064686F" w:rsidRPr="00B4508D" w:rsidRDefault="0064686F">
      <w:pPr>
        <w:rPr>
          <w:b/>
        </w:rPr>
      </w:pPr>
    </w:p>
    <w:p w14:paraId="278AF989" w14:textId="77777777" w:rsidR="003B5A18" w:rsidRPr="00B4508D" w:rsidRDefault="003B5A18">
      <w:pPr>
        <w:rPr>
          <w:b/>
        </w:rPr>
      </w:pPr>
    </w:p>
    <w:p w14:paraId="1993C142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469B533" w14:textId="77777777" w:rsidR="003B5A18" w:rsidRPr="00B4508D" w:rsidRDefault="003B5A18" w:rsidP="003B5A18">
      <w:pPr>
        <w:jc w:val="center"/>
        <w:rPr>
          <w:b/>
        </w:rPr>
      </w:pPr>
    </w:p>
    <w:p w14:paraId="76595684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5C5902DB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5DCF83F8" w14:textId="77777777" w:rsidR="003B5A18" w:rsidRPr="00B4508D" w:rsidRDefault="003B5A18" w:rsidP="003B5A18">
      <w:pPr>
        <w:jc w:val="center"/>
        <w:rPr>
          <w:b/>
        </w:rPr>
      </w:pPr>
    </w:p>
    <w:p w14:paraId="7D0696F5" w14:textId="77777777" w:rsidR="003B5A18" w:rsidRPr="00B4508D" w:rsidRDefault="003B5A18" w:rsidP="003B5A18">
      <w:pPr>
        <w:jc w:val="center"/>
        <w:rPr>
          <w:b/>
        </w:rPr>
      </w:pPr>
    </w:p>
    <w:p w14:paraId="00DA3B5B" w14:textId="77777777" w:rsidR="003B5A18" w:rsidRPr="00B4508D" w:rsidRDefault="003B5A18" w:rsidP="003B5A18">
      <w:pPr>
        <w:jc w:val="center"/>
        <w:rPr>
          <w:b/>
        </w:rPr>
      </w:pPr>
    </w:p>
    <w:p w14:paraId="288C3F65" w14:textId="77777777" w:rsidR="003B5A18" w:rsidRPr="00B4508D" w:rsidRDefault="003B5A18" w:rsidP="00E0636B">
      <w:pPr>
        <w:rPr>
          <w:b/>
        </w:rPr>
      </w:pPr>
    </w:p>
    <w:sectPr w:rsidR="003B5A18" w:rsidRPr="00B4508D" w:rsidSect="00D34EDD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3337505">
    <w:abstractNumId w:val="6"/>
  </w:num>
  <w:num w:numId="2" w16cid:durableId="1661882431">
    <w:abstractNumId w:val="4"/>
  </w:num>
  <w:num w:numId="3" w16cid:durableId="1672180378">
    <w:abstractNumId w:val="5"/>
  </w:num>
  <w:num w:numId="4" w16cid:durableId="1008482123">
    <w:abstractNumId w:val="1"/>
  </w:num>
  <w:num w:numId="5" w16cid:durableId="1447040602">
    <w:abstractNumId w:val="3"/>
  </w:num>
  <w:num w:numId="6" w16cid:durableId="726882557">
    <w:abstractNumId w:val="0"/>
  </w:num>
  <w:num w:numId="7" w16cid:durableId="20647159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634B4"/>
    <w:rsid w:val="00071645"/>
    <w:rsid w:val="00081E23"/>
    <w:rsid w:val="000825DE"/>
    <w:rsid w:val="001037C5"/>
    <w:rsid w:val="001047DA"/>
    <w:rsid w:val="00104B85"/>
    <w:rsid w:val="00122F4A"/>
    <w:rsid w:val="00134380"/>
    <w:rsid w:val="00187867"/>
    <w:rsid w:val="001962F9"/>
    <w:rsid w:val="001A1679"/>
    <w:rsid w:val="001C16E3"/>
    <w:rsid w:val="001F241A"/>
    <w:rsid w:val="002019B0"/>
    <w:rsid w:val="0021600F"/>
    <w:rsid w:val="00225100"/>
    <w:rsid w:val="002335FB"/>
    <w:rsid w:val="002B3B9E"/>
    <w:rsid w:val="002B43CE"/>
    <w:rsid w:val="002B61D9"/>
    <w:rsid w:val="002E084C"/>
    <w:rsid w:val="00311B6E"/>
    <w:rsid w:val="003323F1"/>
    <w:rsid w:val="00343344"/>
    <w:rsid w:val="003505AD"/>
    <w:rsid w:val="003841EF"/>
    <w:rsid w:val="00395C5E"/>
    <w:rsid w:val="003A2A62"/>
    <w:rsid w:val="003A4355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C46F7"/>
    <w:rsid w:val="004E6E66"/>
    <w:rsid w:val="005365A3"/>
    <w:rsid w:val="00544C20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2F5"/>
    <w:rsid w:val="0064686F"/>
    <w:rsid w:val="00651F5D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43B2D"/>
    <w:rsid w:val="00762558"/>
    <w:rsid w:val="00777F2A"/>
    <w:rsid w:val="007A7D19"/>
    <w:rsid w:val="007B6D8C"/>
    <w:rsid w:val="007C41C5"/>
    <w:rsid w:val="007D5AB1"/>
    <w:rsid w:val="007E103D"/>
    <w:rsid w:val="007F3047"/>
    <w:rsid w:val="0080026E"/>
    <w:rsid w:val="00815CDD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608E1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C4DBB"/>
    <w:rsid w:val="00AD6168"/>
    <w:rsid w:val="00AF6B33"/>
    <w:rsid w:val="00B01471"/>
    <w:rsid w:val="00B131FD"/>
    <w:rsid w:val="00B13B66"/>
    <w:rsid w:val="00B4508D"/>
    <w:rsid w:val="00B67289"/>
    <w:rsid w:val="00B8473C"/>
    <w:rsid w:val="00BB278F"/>
    <w:rsid w:val="00BC48A8"/>
    <w:rsid w:val="00BE19B4"/>
    <w:rsid w:val="00BF441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4EDD"/>
    <w:rsid w:val="00D55BAE"/>
    <w:rsid w:val="00D56181"/>
    <w:rsid w:val="00D807CB"/>
    <w:rsid w:val="00DA1171"/>
    <w:rsid w:val="00DB53C4"/>
    <w:rsid w:val="00DB6076"/>
    <w:rsid w:val="00DE7782"/>
    <w:rsid w:val="00DF4F76"/>
    <w:rsid w:val="00E0636B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374C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8B2AA3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B43CE"/>
    <w:rPr>
      <w:color w:val="605E5C"/>
      <w:shd w:val="clear" w:color="auto" w:fill="E1DFDD"/>
    </w:rPr>
  </w:style>
  <w:style w:type="paragraph" w:customStyle="1" w:styleId="Default">
    <w:name w:val="Default"/>
    <w:rsid w:val="0022510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ott@elektritsentrum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tt@elektritsentrum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Ott</cp:lastModifiedBy>
  <cp:revision>2</cp:revision>
  <cp:lastPrinted>2013-01-31T06:41:00Z</cp:lastPrinted>
  <dcterms:created xsi:type="dcterms:W3CDTF">2024-04-02T05:58:00Z</dcterms:created>
  <dcterms:modified xsi:type="dcterms:W3CDTF">2024-04-02T05:58:00Z</dcterms:modified>
</cp:coreProperties>
</file>